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96E" w:rsidRPr="00E039D3" w:rsidRDefault="0019596E" w:rsidP="00E039D3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959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19596E" w:rsidRPr="005D621B" w:rsidRDefault="0019596E" w:rsidP="001959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Конспект</w:t>
      </w:r>
      <w:r w:rsidR="000346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интегрированного</w:t>
      </w: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урока</w:t>
      </w:r>
      <w:r w:rsidR="000346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предметам:</w:t>
      </w:r>
      <w:r w:rsidR="00005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математика</w:t>
      </w:r>
      <w:r w:rsidR="000346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r w:rsidR="00005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 природы и человека</w:t>
      </w:r>
    </w:p>
    <w:p w:rsidR="0019596E" w:rsidRPr="005D621B" w:rsidRDefault="0019596E" w:rsidP="001959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596E" w:rsidRPr="005D621B" w:rsidRDefault="0019596E" w:rsidP="001959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Педагог:</w:t>
      </w:r>
      <w:r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Кабешова</w:t>
      </w:r>
      <w:proofErr w:type="spellEnd"/>
      <w:r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Альбертовна</w:t>
      </w:r>
    </w:p>
    <w:p w:rsidR="0019596E" w:rsidRPr="005D621B" w:rsidRDefault="0019596E" w:rsidP="0019596E">
      <w:p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 учебника:</w:t>
      </w:r>
      <w:r w:rsidR="00F002E1"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02E1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специальных (коррекционных) образовательных учр</w:t>
      </w:r>
      <w:r w:rsidR="00E039D3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еждений VIII вида. Математика. 2</w:t>
      </w:r>
      <w:r w:rsidR="00F002E1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Эк. В.В.</w:t>
      </w:r>
    </w:p>
    <w:p w:rsidR="0019596E" w:rsidRDefault="0019596E" w:rsidP="0019596E">
      <w:pPr>
        <w:spacing w:after="0" w:line="240" w:lineRule="auto"/>
        <w:ind w:righ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Класс:</w:t>
      </w:r>
      <w:r w:rsidR="00F002E1"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039D3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B16B6B" w:rsidRDefault="00005333" w:rsidP="00005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16B6B" w:rsidRPr="00B16B6B">
        <w:rPr>
          <w:rFonts w:ascii="Times New Roman" w:eastAsia="Times New Roman" w:hAnsi="Times New Roman" w:cs="Times New Roman"/>
          <w:sz w:val="24"/>
          <w:szCs w:val="24"/>
          <w:lang w:eastAsia="ru-RU"/>
        </w:rPr>
        <w:t>«Жизнь животных зимой»</w:t>
      </w:r>
      <w:r w:rsidR="00B16B6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bookmarkStart w:id="0" w:name="_GoBack"/>
      <w:bookmarkEnd w:id="0"/>
    </w:p>
    <w:p w:rsidR="00B16B6B" w:rsidRPr="00B16B6B" w:rsidRDefault="00005333" w:rsidP="0000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333">
        <w:rPr>
          <w:rFonts w:ascii="Times New Roman" w:eastAsia="Calibri" w:hAnsi="Times New Roman" w:cs="Times New Roman"/>
          <w:sz w:val="24"/>
          <w:szCs w:val="24"/>
        </w:rPr>
        <w:t>«Нахождение неизвестного слагаемого</w:t>
      </w:r>
      <w:r w:rsidRPr="0000533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9596E" w:rsidRPr="00005333" w:rsidRDefault="0019596E" w:rsidP="00005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</w:t>
      </w:r>
      <w:r w:rsidR="008D4CCC"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урока</w:t>
      </w:r>
      <w:r w:rsidR="008D4CCC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изучение</w:t>
      </w:r>
      <w:r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материала.</w:t>
      </w:r>
    </w:p>
    <w:p w:rsidR="00ED5FE3" w:rsidRDefault="0019596E" w:rsidP="00005333">
      <w:pPr>
        <w:pStyle w:val="a7"/>
        <w:spacing w:after="0" w:line="240" w:lineRule="auto"/>
        <w:rPr>
          <w:rFonts w:eastAsia="Times New Roman"/>
          <w:lang w:eastAsia="ru-RU"/>
        </w:rPr>
      </w:pPr>
      <w:r w:rsidRPr="005D621B">
        <w:rPr>
          <w:rFonts w:eastAsia="Times New Roman"/>
          <w:b/>
          <w:lang w:eastAsia="ru-RU"/>
        </w:rPr>
        <w:t>Цель:</w:t>
      </w:r>
      <w:r w:rsidRPr="005D621B">
        <w:rPr>
          <w:rFonts w:eastAsia="Times New Roman"/>
          <w:lang w:eastAsia="ru-RU"/>
        </w:rPr>
        <w:t xml:space="preserve"> </w:t>
      </w:r>
      <w:r w:rsidR="006011E8" w:rsidRPr="005D621B">
        <w:rPr>
          <w:rFonts w:eastAsia="Times New Roman"/>
          <w:lang w:eastAsia="ru-RU"/>
        </w:rPr>
        <w:t>познакомить учащихся с нахо</w:t>
      </w:r>
      <w:r w:rsidR="00B16B6B">
        <w:rPr>
          <w:rFonts w:eastAsia="Times New Roman"/>
          <w:lang w:eastAsia="ru-RU"/>
        </w:rPr>
        <w:t>ждением неизвестного слагаемого;</w:t>
      </w:r>
    </w:p>
    <w:p w:rsidR="00B16B6B" w:rsidRPr="005D621B" w:rsidRDefault="00B16B6B" w:rsidP="00005333">
      <w:pPr>
        <w:pStyle w:val="a7"/>
        <w:spacing w:after="0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формирование представлений о жизни животных зимой</w:t>
      </w:r>
    </w:p>
    <w:p w:rsidR="005B08D0" w:rsidRPr="005D621B" w:rsidRDefault="006011E8" w:rsidP="00ED5FE3">
      <w:pPr>
        <w:pStyle w:val="a7"/>
        <w:spacing w:after="0" w:line="240" w:lineRule="auto"/>
        <w:rPr>
          <w:rFonts w:ascii="Helvetica" w:eastAsia="Times New Roman" w:hAnsi="Helvetica" w:cs="Helvetica"/>
          <w:b/>
          <w:bCs/>
          <w:color w:val="333333"/>
          <w:lang w:eastAsia="ru-RU"/>
        </w:rPr>
      </w:pPr>
      <w:r w:rsidRPr="005D621B">
        <w:rPr>
          <w:rFonts w:eastAsia="Times New Roman"/>
          <w:b/>
          <w:lang w:eastAsia="ru-RU"/>
        </w:rPr>
        <w:t>УУД, формируемые</w:t>
      </w:r>
      <w:r w:rsidR="0019596E" w:rsidRPr="005D621B">
        <w:rPr>
          <w:rFonts w:eastAsia="Times New Roman"/>
          <w:b/>
          <w:lang w:eastAsia="ru-RU"/>
        </w:rPr>
        <w:t xml:space="preserve"> на уроке:</w:t>
      </w:r>
      <w:r w:rsidR="005B08D0" w:rsidRPr="005D621B">
        <w:t xml:space="preserve"> </w:t>
      </w:r>
      <w:r w:rsidR="005B08D0" w:rsidRPr="005D621B">
        <w:rPr>
          <w:rFonts w:eastAsia="Times New Roman"/>
          <w:b/>
          <w:lang w:eastAsia="ru-RU"/>
        </w:rPr>
        <w:t>познавательные УУД</w:t>
      </w:r>
      <w:r w:rsidR="005B08D0" w:rsidRPr="005D621B">
        <w:rPr>
          <w:rFonts w:eastAsia="Times New Roman"/>
          <w:lang w:eastAsia="ru-RU"/>
        </w:rPr>
        <w:t xml:space="preserve"> </w:t>
      </w:r>
      <w:r w:rsidR="006230F5" w:rsidRPr="005D621B">
        <w:rPr>
          <w:rFonts w:eastAsia="Times New Roman"/>
          <w:lang w:eastAsia="ru-RU"/>
        </w:rPr>
        <w:t xml:space="preserve">– </w:t>
      </w:r>
      <w:r w:rsidR="005B08D0" w:rsidRPr="005D621B">
        <w:rPr>
          <w:rFonts w:eastAsia="Times New Roman"/>
          <w:lang w:eastAsia="ru-RU"/>
        </w:rPr>
        <w:t xml:space="preserve">развитие </w:t>
      </w:r>
      <w:r w:rsidR="00665FED" w:rsidRPr="005D621B">
        <w:rPr>
          <w:rFonts w:eastAsia="Times New Roman"/>
          <w:lang w:eastAsia="ru-RU"/>
        </w:rPr>
        <w:t xml:space="preserve">умения </w:t>
      </w:r>
      <w:r w:rsidR="00F7408F" w:rsidRPr="005D621B">
        <w:rPr>
          <w:rFonts w:eastAsia="Times New Roman"/>
          <w:lang w:eastAsia="ru-RU"/>
        </w:rPr>
        <w:t>ориентироваться в информационно</w:t>
      </w:r>
      <w:r w:rsidR="00D86431" w:rsidRPr="005D621B">
        <w:rPr>
          <w:rFonts w:eastAsia="Times New Roman"/>
          <w:lang w:eastAsia="ru-RU"/>
        </w:rPr>
        <w:t xml:space="preserve">м </w:t>
      </w:r>
      <w:r w:rsidR="00AC150E" w:rsidRPr="005D621B">
        <w:rPr>
          <w:rFonts w:eastAsia="Times New Roman"/>
          <w:lang w:eastAsia="ru-RU"/>
        </w:rPr>
        <w:t>материале,</w:t>
      </w:r>
      <w:r w:rsidR="008C3817" w:rsidRPr="005D621B">
        <w:rPr>
          <w:rFonts w:eastAsia="Times New Roman"/>
          <w:lang w:eastAsia="ru-RU"/>
        </w:rPr>
        <w:t xml:space="preserve"> </w:t>
      </w:r>
      <w:r w:rsidR="00F7408F" w:rsidRPr="005D621B">
        <w:rPr>
          <w:rFonts w:eastAsia="Times New Roman"/>
          <w:lang w:eastAsia="ru-RU"/>
        </w:rPr>
        <w:t>осуществлять поиск необходимой информации, при выполнении заданий проводить сравнение, анализ, высказывать свою точку зрения; добывать новые знания;</w:t>
      </w:r>
      <w:r w:rsidR="00A3370A" w:rsidRPr="005D621B">
        <w:rPr>
          <w:rFonts w:eastAsia="Times New Roman"/>
          <w:lang w:eastAsia="ru-RU"/>
        </w:rPr>
        <w:t xml:space="preserve"> познакомить с правилом нахождения неизвестного слагаемого;</w:t>
      </w:r>
    </w:p>
    <w:p w:rsidR="005B08D0" w:rsidRPr="005D621B" w:rsidRDefault="005B08D0" w:rsidP="00ED5F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  <w:r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умения </w:t>
      </w:r>
      <w:r w:rsidR="00F7408F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включаться в диалог с учителем, учащимися, в коллективное обсуждение, отвечать на вопросы учителя; высказывать свои мысли; довести свою точку зрения до других учащихся; уметь слышать и слушать;</w:t>
      </w:r>
    </w:p>
    <w:p w:rsidR="008D7A7D" w:rsidRPr="005D621B" w:rsidRDefault="005B08D0" w:rsidP="008D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УДД</w:t>
      </w:r>
      <w:r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665FED" w:rsidRPr="005D621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F7408F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совместной деятельности с учителем и одноклассниками учиться принимать учебную задачу, выполнять учебные действия, в практической и мыслительной форме, фиксировать в конце урока удовлетворенность/неудовлетворенность своей работы; самостоятельно формировать тему</w:t>
      </w:r>
      <w:r w:rsidR="008305A5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цель</w:t>
      </w:r>
      <w:r w:rsidR="00F7408F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урока; учиться формировать вместе с учителем учебную проблему; составлять план решения проблемы совместно с учителем;</w:t>
      </w:r>
    </w:p>
    <w:p w:rsidR="00F7408F" w:rsidRPr="005D621B" w:rsidRDefault="005B08D0" w:rsidP="008D7A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УУД</w:t>
      </w:r>
      <w:r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C309BB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воспитанию</w:t>
      </w:r>
      <w:r w:rsidR="00665FED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положительного отношения</w:t>
      </w:r>
      <w:r w:rsidR="00F7408F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431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предмету</w:t>
      </w:r>
      <w:r w:rsidR="00F7408F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самостоятельно высказывать </w:t>
      </w:r>
      <w:r w:rsidR="0021232F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общения</w:t>
      </w:r>
      <w:r w:rsidR="00F7408F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сотрудничестве; делать выбор, какой поступок совершить; умение определять свое отношение к окружающему миру.</w:t>
      </w:r>
    </w:p>
    <w:p w:rsidR="0019596E" w:rsidRPr="005D621B" w:rsidRDefault="0019596E" w:rsidP="008D7A7D">
      <w:pPr>
        <w:spacing w:after="0" w:line="240" w:lineRule="auto"/>
        <w:ind w:right="56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 и технические средства </w:t>
      </w:r>
      <w:r w:rsidR="005B08D0"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обучения: </w:t>
      </w:r>
      <w:r w:rsidR="005B08D0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проектор, ноутбук, экран.</w:t>
      </w:r>
    </w:p>
    <w:p w:rsidR="0019596E" w:rsidRPr="005D621B" w:rsidRDefault="0019596E" w:rsidP="0019596E">
      <w:pPr>
        <w:spacing w:after="0" w:line="240" w:lineRule="auto"/>
        <w:ind w:right="5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Наглядные пособия: </w:t>
      </w:r>
      <w:r w:rsidR="00D43ACB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иллюстрации, </w:t>
      </w:r>
      <w:r w:rsidR="005B08D0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 карточки, презентация, листы «Моё настроение», средства обратной связи.</w:t>
      </w:r>
    </w:p>
    <w:p w:rsidR="0019596E" w:rsidRPr="005D621B" w:rsidRDefault="0019596E" w:rsidP="0019596E">
      <w:p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Ключевые слова: </w:t>
      </w:r>
      <w:r w:rsidR="00AC238F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слагаемое, второе слагаемое. сумма</w:t>
      </w:r>
      <w:r w:rsidR="00AC238F"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9596E" w:rsidRPr="005D621B" w:rsidRDefault="0019596E" w:rsidP="0019596E">
      <w:p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Рабочие материалы для обучающихся: </w:t>
      </w:r>
      <w:r w:rsidR="008D7A7D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специальных (коррекционных) образовательных учр</w:t>
      </w:r>
      <w:r w:rsidR="00E039D3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еждений VIII вида. Математика. 2</w:t>
      </w:r>
      <w:r w:rsidR="008D7A7D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Эк. В.В., рабочие тетради, карточки с заданиями.</w:t>
      </w:r>
    </w:p>
    <w:p w:rsidR="008D7A7D" w:rsidRPr="005D621B" w:rsidRDefault="008D7A7D" w:rsidP="0019596E">
      <w:p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13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8"/>
        <w:gridCol w:w="2410"/>
        <w:gridCol w:w="5244"/>
        <w:gridCol w:w="4111"/>
        <w:gridCol w:w="1985"/>
        <w:gridCol w:w="1275"/>
      </w:tblGrid>
      <w:tr w:rsidR="0019596E" w:rsidRPr="005D621B" w:rsidTr="00EA0E8A">
        <w:trPr>
          <w:trHeight w:val="426"/>
        </w:trPr>
        <w:tc>
          <w:tcPr>
            <w:tcW w:w="788" w:type="dxa"/>
          </w:tcPr>
          <w:p w:rsidR="0019596E" w:rsidRPr="005D621B" w:rsidRDefault="0019596E" w:rsidP="00195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410" w:type="dxa"/>
          </w:tcPr>
          <w:p w:rsidR="0019596E" w:rsidRPr="005D621B" w:rsidRDefault="00407BD5" w:rsidP="00195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5244" w:type="dxa"/>
          </w:tcPr>
          <w:p w:rsidR="0019596E" w:rsidRPr="005D621B" w:rsidRDefault="0019596E" w:rsidP="00195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этапа,</w:t>
            </w:r>
          </w:p>
          <w:p w:rsidR="0019596E" w:rsidRPr="005D621B" w:rsidRDefault="0019596E" w:rsidP="00195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111" w:type="dxa"/>
          </w:tcPr>
          <w:p w:rsidR="0019596E" w:rsidRPr="005D621B" w:rsidRDefault="0019596E" w:rsidP="00195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1985" w:type="dxa"/>
          </w:tcPr>
          <w:p w:rsidR="0019596E" w:rsidRPr="005D621B" w:rsidRDefault="0019596E" w:rsidP="00195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УУД</w:t>
            </w:r>
          </w:p>
        </w:tc>
        <w:tc>
          <w:tcPr>
            <w:tcW w:w="1275" w:type="dxa"/>
          </w:tcPr>
          <w:p w:rsidR="0019596E" w:rsidRPr="005D621B" w:rsidRDefault="0019596E" w:rsidP="00195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Экологический компонент</w:t>
            </w:r>
          </w:p>
        </w:tc>
      </w:tr>
      <w:tr w:rsidR="0019596E" w:rsidRPr="005D621B" w:rsidTr="00EA0E8A">
        <w:trPr>
          <w:trHeight w:val="328"/>
        </w:trPr>
        <w:tc>
          <w:tcPr>
            <w:tcW w:w="788" w:type="dxa"/>
          </w:tcPr>
          <w:p w:rsidR="0019596E" w:rsidRPr="005D621B" w:rsidRDefault="0019596E" w:rsidP="0019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</w:tcPr>
          <w:p w:rsidR="00407BD5" w:rsidRPr="005D621B" w:rsidRDefault="000E289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 момент.</w:t>
            </w:r>
          </w:p>
          <w:p w:rsidR="0019596E" w:rsidRPr="005D621B" w:rsidRDefault="0019596E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0E289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Проверяет готовность учащихся к уроку, положительно настраивает на урок.</w:t>
            </w:r>
          </w:p>
          <w:p w:rsidR="00D43ACB" w:rsidRPr="005D621B" w:rsidRDefault="000E2895" w:rsidP="00D4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</w:t>
            </w:r>
            <w:r w:rsidR="00F377E2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F377E2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="00D43ACB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лайд 1 </w:t>
            </w:r>
          </w:p>
          <w:p w:rsidR="00407BD5" w:rsidRPr="005D621B" w:rsidRDefault="00D43ACB" w:rsidP="00D4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07BD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Здравствуйте, ребята!</w:t>
            </w:r>
          </w:p>
          <w:p w:rsidR="00407BD5" w:rsidRPr="005D621B" w:rsidRDefault="00407BD5" w:rsidP="00CC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опять звенит звонок,</w:t>
            </w:r>
          </w:p>
          <w:p w:rsidR="00407BD5" w:rsidRPr="005D621B" w:rsidRDefault="00407BD5" w:rsidP="00CC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приглашает на урок.</w:t>
            </w:r>
          </w:p>
          <w:p w:rsidR="00407BD5" w:rsidRPr="005D621B" w:rsidRDefault="00407BD5" w:rsidP="00CC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Будем дружно мы считать,</w:t>
            </w:r>
          </w:p>
          <w:p w:rsidR="00407BD5" w:rsidRPr="005D621B" w:rsidRDefault="00407BD5" w:rsidP="00CC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Вычитать и прибавлять.</w:t>
            </w:r>
          </w:p>
          <w:p w:rsidR="00407BD5" w:rsidRPr="005D621B" w:rsidRDefault="00C93F65" w:rsidP="00C93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2</w:t>
            </w:r>
          </w:p>
          <w:p w:rsidR="00407BD5" w:rsidRPr="005D621B" w:rsidRDefault="000413B6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07BD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Дежурный, доложите о готовности класса к уроку.</w:t>
            </w:r>
          </w:p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7BD5" w:rsidRPr="005D621B" w:rsidRDefault="000413B6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07BD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Ребята! Сегодня у нас необычный урок. Путешествие в сказку.</w:t>
            </w:r>
          </w:p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96E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(Учитель вывешивает на доску героев)</w:t>
            </w:r>
          </w:p>
        </w:tc>
        <w:tc>
          <w:tcPr>
            <w:tcW w:w="4111" w:type="dxa"/>
          </w:tcPr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Готовятся к уроку (линейки, ручки, карандаши).</w:t>
            </w:r>
          </w:p>
          <w:p w:rsidR="000E647F" w:rsidRPr="005D621B" w:rsidRDefault="000E647F" w:rsidP="000E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47F" w:rsidRPr="005D621B" w:rsidRDefault="000E647F" w:rsidP="000E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47F" w:rsidRPr="005D621B" w:rsidRDefault="000E647F" w:rsidP="000E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47F" w:rsidRPr="005D621B" w:rsidRDefault="000E647F" w:rsidP="000E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47F" w:rsidRPr="005D621B" w:rsidRDefault="000E647F" w:rsidP="000E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47F" w:rsidRPr="005D621B" w:rsidRDefault="000E647F" w:rsidP="000E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579" w:rsidRPr="005D621B" w:rsidRDefault="008A2579" w:rsidP="000E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2579" w:rsidRPr="005D621B" w:rsidRDefault="008A2579" w:rsidP="000E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47F" w:rsidRPr="005D621B" w:rsidRDefault="000E647F" w:rsidP="000E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Рапорт дежурного.</w:t>
            </w:r>
          </w:p>
          <w:p w:rsidR="00407BD5" w:rsidRPr="005D621B" w:rsidRDefault="000E647F" w:rsidP="000E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учителя, психологический настрой.</w:t>
            </w:r>
          </w:p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96E" w:rsidRPr="005D621B" w:rsidRDefault="0019596E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FF186A" w:rsidRPr="005D621B" w:rsidRDefault="00FF186A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Умения</w:t>
            </w:r>
          </w:p>
          <w:p w:rsidR="0035239A" w:rsidRPr="005D621B" w:rsidRDefault="00CE1D6B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слышать и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слушать.</w:t>
            </w:r>
            <w:r w:rsidR="00FF186A" w:rsidRPr="005D621B">
              <w:rPr>
                <w:sz w:val="24"/>
                <w:szCs w:val="24"/>
              </w:rPr>
              <w:t xml:space="preserve"> </w:t>
            </w:r>
            <w:r w:rsidR="00FF186A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построение речевого высказывания.</w:t>
            </w:r>
          </w:p>
          <w:p w:rsidR="00FF186A" w:rsidRPr="005D621B" w:rsidRDefault="00FF186A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9596E" w:rsidRPr="005D621B" w:rsidRDefault="0019596E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96E" w:rsidRPr="005D621B" w:rsidTr="00EA0E8A">
        <w:trPr>
          <w:trHeight w:val="328"/>
        </w:trPr>
        <w:tc>
          <w:tcPr>
            <w:tcW w:w="788" w:type="dxa"/>
          </w:tcPr>
          <w:p w:rsidR="0019596E" w:rsidRPr="005D621B" w:rsidRDefault="00407BD5" w:rsidP="0019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410" w:type="dxa"/>
          </w:tcPr>
          <w:p w:rsidR="00D42441" w:rsidRPr="005D621B" w:rsidRDefault="00D42441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Постановка цели и задач урока. Мотивация учебной деятельности учащихся. </w:t>
            </w:r>
          </w:p>
          <w:p w:rsidR="0019596E" w:rsidRPr="005D621B" w:rsidRDefault="0019596E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-Жил-был </w:t>
            </w:r>
            <w:r w:rsidR="00A65BD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доктор. Звали его Айболит. Решил он собрать</w:t>
            </w:r>
            <w:r w:rsidR="008A257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свою сумку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Посмотрите сколько разбросано разных лекарств. Поможем Айболиту их собрать?</w:t>
            </w:r>
          </w:p>
          <w:p w:rsidR="00407BD5" w:rsidRPr="005D621B" w:rsidRDefault="008A2579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 пузырьке с лекарством написан пример. Его надо </w:t>
            </w:r>
            <w:r w:rsidR="00407BD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рочитать</w:t>
            </w:r>
            <w:r w:rsidR="000413B6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тематическим языком и решить</w:t>
            </w:r>
            <w:r w:rsidR="000413B6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07BD5" w:rsidRPr="005D621B" w:rsidRDefault="00407BD5" w:rsidP="00C93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этого вспомним, как называются числа при сложении?</w:t>
            </w:r>
            <w:r w:rsidR="00C93F6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="00C93F6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Слайд 3</w:t>
            </w:r>
          </w:p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-Ребята, слушайте ответы. Если правильный ответ - поднимите зеленую карточку.</w:t>
            </w:r>
          </w:p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неправильный – красную.</w:t>
            </w:r>
          </w:p>
          <w:p w:rsidR="00A65BD5" w:rsidRPr="005D621B" w:rsidRDefault="00044E54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+ 10 = </w:t>
            </w:r>
          </w:p>
          <w:p w:rsidR="00B92459" w:rsidRPr="005D621B" w:rsidRDefault="00044E54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+ 50 =</w:t>
            </w:r>
          </w:p>
          <w:p w:rsidR="00B92459" w:rsidRPr="005D621B" w:rsidRDefault="00044E54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+ 20 =</w:t>
            </w:r>
          </w:p>
          <w:p w:rsidR="00A8443C" w:rsidRPr="005D621B" w:rsidRDefault="00407BD5" w:rsidP="00407BD5">
            <w:pPr>
              <w:spacing w:after="0" w:line="240" w:lineRule="auto"/>
              <w:rPr>
                <w:sz w:val="24"/>
                <w:szCs w:val="24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-Ребята, здесь еще потерялся градусник. А на нем необычный пример. Прочитаем его.</w:t>
            </w:r>
            <w:r w:rsidR="00A8443C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Этот пример я запишу на доске.</w:t>
            </w:r>
            <w:r w:rsidR="00A8443C" w:rsidRPr="005D621B">
              <w:rPr>
                <w:sz w:val="24"/>
                <w:szCs w:val="24"/>
              </w:rPr>
              <w:t xml:space="preserve"> </w:t>
            </w:r>
          </w:p>
          <w:p w:rsidR="00407BD5" w:rsidRPr="005D621B" w:rsidRDefault="00A8443C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+ . =</w:t>
            </w:r>
            <w:r w:rsidR="00044E5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8443C" w:rsidRPr="005D621B" w:rsidRDefault="008A2579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-Прочитайте его математическим языком.</w:t>
            </w:r>
          </w:p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-Что неизвестно в этом примере?</w:t>
            </w:r>
          </w:p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 вы думаете, глядя на этот пример, чему мы будем учиться сегодня на уроке?</w:t>
            </w:r>
          </w:p>
          <w:p w:rsidR="00407BD5" w:rsidRPr="005D621B" w:rsidRDefault="00407BD5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7BD5" w:rsidRPr="005D621B" w:rsidRDefault="00542229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-Правильно. Тема нашего урока: «Нахождение неизвестного слагаемого»</w:t>
            </w:r>
          </w:p>
          <w:p w:rsidR="00407BD5" w:rsidRPr="005D621B" w:rsidRDefault="00BD6BDE" w:rsidP="00407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(Учитель вывешивает на доску тему урока)</w:t>
            </w:r>
          </w:p>
          <w:p w:rsidR="00A50877" w:rsidRPr="005D621B" w:rsidRDefault="00407BD5" w:rsidP="00E66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-Какая цель нашего урока?</w:t>
            </w:r>
            <w:r w:rsidR="00555120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Чему мы должны научиться?</w:t>
            </w:r>
          </w:p>
          <w:p w:rsidR="00407BD5" w:rsidRPr="005D621B" w:rsidRDefault="00BD6BDE" w:rsidP="00E66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(Учитель вывешивает на доску</w:t>
            </w:r>
            <w:r w:rsidR="00A50877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 урока)</w:t>
            </w:r>
          </w:p>
          <w:p w:rsidR="0019596E" w:rsidRPr="005D621B" w:rsidRDefault="00407BD5" w:rsidP="00E66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-Молодцы ребята, помогли собрать сумку</w:t>
            </w:r>
            <w:r w:rsidR="00BB0B3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медикаментами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Айболиту.</w:t>
            </w:r>
          </w:p>
        </w:tc>
        <w:tc>
          <w:tcPr>
            <w:tcW w:w="4111" w:type="dxa"/>
          </w:tcPr>
          <w:p w:rsidR="00BF79A4" w:rsidRPr="005D621B" w:rsidRDefault="000E647F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(Учащиеся отвечают на вопросы)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47F" w:rsidRPr="005D621B" w:rsidRDefault="000E647F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47F" w:rsidRPr="005D621B" w:rsidRDefault="000E647F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слагаемое, второе слагаемое, сумма.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Первое слагаемое-3.</w:t>
            </w: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Второе слагаемое-неизвестно.</w:t>
            </w: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равна 4.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Второе</w:t>
            </w:r>
            <w:r w:rsidR="00A8443C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лагаемое</w:t>
            </w:r>
            <w:r w:rsidR="00A8443C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Будем учиться находить неизвестное слагаемое.</w:t>
            </w: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443C" w:rsidRPr="005D621B" w:rsidRDefault="00A8443C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2229" w:rsidRPr="005D621B" w:rsidRDefault="00542229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96E" w:rsidRPr="005D621B" w:rsidRDefault="00555120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должны </w:t>
            </w:r>
            <w:r w:rsidR="008305A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находить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неизвестное слагаемое.</w:t>
            </w:r>
          </w:p>
        </w:tc>
        <w:tc>
          <w:tcPr>
            <w:tcW w:w="1985" w:type="dxa"/>
          </w:tcPr>
          <w:p w:rsidR="0035239A" w:rsidRPr="005D621B" w:rsidRDefault="008305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r w:rsidR="00FF186A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амостоятельно формировать тему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цель урока.</w:t>
            </w:r>
          </w:p>
          <w:p w:rsidR="00FF186A" w:rsidRPr="005D621B" w:rsidRDefault="008305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Включаться в диалог с учителем, учащимися.</w:t>
            </w:r>
          </w:p>
          <w:p w:rsidR="00CF30BF" w:rsidRPr="005D621B" w:rsidRDefault="00CF30BF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Высказывать свои мысли.</w:t>
            </w:r>
          </w:p>
        </w:tc>
        <w:tc>
          <w:tcPr>
            <w:tcW w:w="1275" w:type="dxa"/>
          </w:tcPr>
          <w:p w:rsidR="0019596E" w:rsidRPr="005D621B" w:rsidRDefault="0019596E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96E" w:rsidRPr="005D621B" w:rsidTr="00EA0E8A">
        <w:trPr>
          <w:trHeight w:val="328"/>
        </w:trPr>
        <w:tc>
          <w:tcPr>
            <w:tcW w:w="788" w:type="dxa"/>
          </w:tcPr>
          <w:p w:rsidR="0019596E" w:rsidRPr="005D621B" w:rsidRDefault="00407BD5" w:rsidP="0019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410" w:type="dxa"/>
          </w:tcPr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Объяснение нового материала</w:t>
            </w:r>
            <w:r w:rsidR="00D43ACB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19596E" w:rsidRPr="005D621B" w:rsidRDefault="0019596E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555120" w:rsidRPr="005D621B" w:rsidRDefault="00BF79A4" w:rsidP="00555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-Больше всего на свете доктор Айболит любит зверей и птиц. </w:t>
            </w:r>
          </w:p>
          <w:p w:rsidR="00555120" w:rsidRPr="005D621B" w:rsidRDefault="00BD6BDE" w:rsidP="00555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-Ребята, вы любите животных</w:t>
            </w:r>
            <w:r w:rsidR="00555120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555120" w:rsidRPr="005D621B" w:rsidRDefault="00555120" w:rsidP="00555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 кого дома есть домашние животные?</w:t>
            </w:r>
          </w:p>
          <w:p w:rsidR="00555120" w:rsidRPr="005D621B" w:rsidRDefault="00555120" w:rsidP="00555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 хорошо о них заботитесь?</w:t>
            </w:r>
          </w:p>
          <w:p w:rsidR="00555120" w:rsidRPr="005D621B" w:rsidRDefault="00555120" w:rsidP="00555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-Ребята, помните, любой зверь, большой или маленький, требует к себе любви и внимания, а еще нужно тратить на него время. Будьте ответственными и милосердными хозяевами. Вы в ответе за тех, кого приручили!</w:t>
            </w:r>
          </w:p>
          <w:p w:rsidR="00BF79A4" w:rsidRPr="005D621B" w:rsidRDefault="00555120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-А 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Айболиту пришел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лечиться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Петушок-золотой гребешок, </w:t>
            </w:r>
            <w:proofErr w:type="spellStart"/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маслена</w:t>
            </w:r>
            <w:proofErr w:type="spellEnd"/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головушка, шёлкова бородушка и его курочки.</w:t>
            </w:r>
            <w:r w:rsidR="00C93F6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Слайд 4</w:t>
            </w:r>
          </w:p>
          <w:p w:rsidR="00BF79A4" w:rsidRPr="005D621B" w:rsidRDefault="00BB0B35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вами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поможем Айболиту вылечить Петушка и курочек? 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этого вам необходимо выполнить задание.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-Сколько курочек пришло к Айболиту?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-Сколько петушков?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Най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дем ко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ство всех домашних птиц. Для этого к трем курочкам при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вим одного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петушка.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в</w:t>
            </w:r>
            <w:r w:rsidR="00E33D0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E33D0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="00E33D0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="00E33D0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 дей</w:t>
            </w:r>
            <w:r w:rsidR="00E33D0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ствие сло</w:t>
            </w:r>
            <w:r w:rsidR="00E33D0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</w:t>
            </w:r>
            <w:r w:rsidR="00E33D0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Еще раз вспом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ним, как на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зы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ют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 числа при сло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нии.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перь из всех домашних птиц убе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рем одного петушка и за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шем дей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ствие, ко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рое будем вы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нять.</w:t>
            </w:r>
          </w:p>
          <w:p w:rsidR="00BB0B35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перь из всех домашних птиц убе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рем всех курочек и </w:t>
            </w:r>
            <w:r w:rsidR="00BB0B3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запишем действие, которое будем выполнять.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зом, пер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вым дей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мы вы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 сло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(3+1=4). Для этого к трем курочкам до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 одного петушка и узна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ли, что всего че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 домашних птицы. В дан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при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 3 – пер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вое сла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мое, 1 – вто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рое сла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мое, 4 – зна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суммы. Далее из че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рех было вы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чте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 по оче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 то одно, то дру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гое сла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мое. То есть, из 4 (сумма) вычли сла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мое 1 и по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лу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 вто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рое сла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мое – 3.</w:t>
            </w:r>
          </w:p>
          <w:p w:rsidR="00BF79A4" w:rsidRPr="005D621B" w:rsidRDefault="00BD6BDE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образом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если из суммы вы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честь одно из сла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мых, то можно найти дру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гое сла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="00BF79A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мое.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Итак, что нужно сделать, чтобы найти неизвестное слагаемое?</w:t>
            </w:r>
            <w:r w:rsidR="00C93F6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C93F6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Слайд 5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96E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-Молодцы, вы выполнили задание.</w:t>
            </w:r>
          </w:p>
        </w:tc>
        <w:tc>
          <w:tcPr>
            <w:tcW w:w="4111" w:type="dxa"/>
          </w:tcPr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79A4" w:rsidRPr="005D621B" w:rsidRDefault="000E647F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отвечают на вопросы</w:t>
            </w:r>
            <w:r w:rsidR="00A30BE6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120" w:rsidRPr="005D621B" w:rsidRDefault="00555120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5120" w:rsidRPr="005D621B" w:rsidRDefault="00555120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B35" w:rsidRPr="005D621B" w:rsidRDefault="00BB0B35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6BDE" w:rsidRPr="005D621B" w:rsidRDefault="00BD6BDE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 +  1  =  4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пер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вое сла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мое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вто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рое сла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мое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зна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суммы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B35" w:rsidRPr="005D621B" w:rsidRDefault="00BB0B35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4-1=3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0B35" w:rsidRPr="005D621B" w:rsidRDefault="00BB0B35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4-3=1</w:t>
            </w: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9A4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596E" w:rsidRPr="005D621B" w:rsidRDefault="00BF79A4" w:rsidP="00BF79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найти неизвестное слагаемое</w:t>
            </w:r>
            <w:r w:rsidR="009D0F77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надо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суммы вычесть известное слагаемое.</w:t>
            </w:r>
          </w:p>
        </w:tc>
        <w:tc>
          <w:tcPr>
            <w:tcW w:w="1985" w:type="dxa"/>
          </w:tcPr>
          <w:p w:rsidR="00617710" w:rsidRPr="005D621B" w:rsidRDefault="00617710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0BF" w:rsidRPr="005D621B" w:rsidRDefault="008305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Добывать новые знания.</w:t>
            </w:r>
            <w:r w:rsidR="00CF30BF" w:rsidRPr="005D621B">
              <w:rPr>
                <w:sz w:val="24"/>
                <w:szCs w:val="24"/>
              </w:rPr>
              <w:t xml:space="preserve"> </w:t>
            </w:r>
            <w:proofErr w:type="spellStart"/>
            <w:r w:rsidR="00CF30BF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</w:t>
            </w:r>
            <w:proofErr w:type="spellEnd"/>
            <w:r w:rsidR="00CF30BF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D219D" w:rsidRPr="005D621B" w:rsidRDefault="00CF30BF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ваться</w:t>
            </w:r>
            <w:proofErr w:type="spellEnd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информационном материале, осуществлять поиск необходимой информации.</w:t>
            </w:r>
          </w:p>
          <w:p w:rsidR="00CF30BF" w:rsidRPr="005D621B" w:rsidRDefault="00CF30BF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17710" w:rsidRPr="005D621B" w:rsidRDefault="00617710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добрых чувств</w:t>
            </w:r>
            <w:r w:rsidR="00D51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ответственно</w:t>
            </w:r>
            <w:r w:rsidR="00617710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отношения</w:t>
            </w:r>
            <w:r w:rsidR="00BB0B3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животным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9596E" w:rsidRPr="005D621B" w:rsidTr="00EA0E8A">
        <w:trPr>
          <w:trHeight w:val="328"/>
        </w:trPr>
        <w:tc>
          <w:tcPr>
            <w:tcW w:w="788" w:type="dxa"/>
          </w:tcPr>
          <w:p w:rsidR="0019596E" w:rsidRPr="005D621B" w:rsidRDefault="00407BD5" w:rsidP="0019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410" w:type="dxa"/>
          </w:tcPr>
          <w:p w:rsidR="00DA3638" w:rsidRPr="005D621B" w:rsidRDefault="00DA3638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Закрепление учебного материала. </w:t>
            </w: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6431" w:rsidRPr="005D621B" w:rsidRDefault="00D86431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-Поблагодарили нас Петушок-золотой гребешок и курочки. А доктор Айболит продо</w:t>
            </w:r>
            <w:r w:rsidR="00B77B2D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лжил лечить зверей в лесу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D219D" w:rsidRPr="005D621B" w:rsidRDefault="007D219D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  <w:p w:rsidR="007D219D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-Ребята, в нашем лесу снег сейчас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подтаивает и покрывается коркой-настом.</w:t>
            </w:r>
            <w:r w:rsidR="00C93F6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 w:rsidR="00C93F6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6</w:t>
            </w:r>
          </w:p>
          <w:p w:rsidR="003B3A45" w:rsidRPr="005D621B" w:rsidRDefault="009D0F77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лово </w:t>
            </w:r>
            <w:r w:rsidR="003B3A4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«наст»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вывешивается на доску)</w:t>
            </w:r>
          </w:p>
          <w:p w:rsidR="002A6C7E" w:rsidRPr="005D621B" w:rsidRDefault="002A6C7E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-Давайте прочитаем это слово хором.</w:t>
            </w:r>
          </w:p>
          <w:p w:rsidR="002A6C7E" w:rsidRPr="005D621B" w:rsidRDefault="002A6C7E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-Сколько в слове «наст» гласных букв?</w:t>
            </w:r>
          </w:p>
          <w:p w:rsidR="002A6C7E" w:rsidRPr="005D621B" w:rsidRDefault="002A6C7E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их.</w:t>
            </w:r>
          </w:p>
          <w:p w:rsidR="002A6C7E" w:rsidRPr="005D621B" w:rsidRDefault="002A6C7E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-Значит сколько слогов в этом слове? Почему?</w:t>
            </w:r>
          </w:p>
          <w:p w:rsidR="00E07FDE" w:rsidRPr="005D621B" w:rsidRDefault="00D43ACB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Одни животные приспособлены к передвижению по насту, а другие-нет. К себе на помощь нас с Айболитом зовут куропатки. Посмотрите-это </w:t>
            </w:r>
            <w:r w:rsidR="003B3A4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куропатки</w:t>
            </w:r>
            <w:r w:rsidR="009D0F77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лово вывешивается на доску).</w:t>
            </w:r>
            <w:r w:rsidR="00C93F6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D0F77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93F6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7</w:t>
            </w:r>
          </w:p>
          <w:p w:rsidR="00E07FDE" w:rsidRPr="005D621B" w:rsidRDefault="00E07FDE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-Прочитаем это слово хором.</w:t>
            </w:r>
          </w:p>
          <w:p w:rsidR="009D0F77" w:rsidRPr="005D621B" w:rsidRDefault="00E07FDE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-Сколько слогов в этом слове?</w:t>
            </w:r>
          </w:p>
          <w:p w:rsidR="009D0F77" w:rsidRPr="005D621B" w:rsidRDefault="009D0F77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 какую гласную падает ударение?</w:t>
            </w:r>
          </w:p>
          <w:p w:rsidR="00E07FDE" w:rsidRPr="005D621B" w:rsidRDefault="00C93F65" w:rsidP="009D0F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Слайд 8</w:t>
            </w:r>
          </w:p>
          <w:p w:rsidR="003B3A45" w:rsidRPr="005D621B" w:rsidRDefault="00E07FDE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 птицы вечером легли спать в снегу, а к утру снег покрылся настом и куропатки не смогли выбраться из своих лунок. Поможем спасти куропаток?</w:t>
            </w:r>
          </w:p>
          <w:p w:rsidR="00A30BE6" w:rsidRPr="005D621B" w:rsidRDefault="00A30BE6" w:rsidP="00A3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Конечно поможем. Мы же д</w:t>
            </w:r>
            <w:r w:rsidR="00211BBA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олжны помогать птицам. Вам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 записать и решить пример, записанный на птичке.</w:t>
            </w:r>
            <w:r w:rsidR="001800C7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этого открываем тетради и записываем число и классная работа.</w:t>
            </w:r>
          </w:p>
          <w:p w:rsidR="001800C7" w:rsidRPr="005D621B" w:rsidRDefault="001800C7" w:rsidP="00A3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-Проверьте свою ос</w:t>
            </w:r>
            <w:r w:rsidR="00877636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анку, как лежит тетрадь, поставьте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ноги ровно.</w:t>
            </w:r>
          </w:p>
          <w:p w:rsidR="003B3A45" w:rsidRPr="005D621B" w:rsidRDefault="00A30BE6" w:rsidP="00A3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sz w:val="24"/>
                <w:szCs w:val="24"/>
              </w:rPr>
              <w:t xml:space="preserve">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-Ребята, слушайте ответы. Если правильный ответ - поднимите зеленую карточку.</w:t>
            </w:r>
            <w:r w:rsidR="001800C7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неправильный – красную.</w:t>
            </w: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+60=70     40+ . =60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+50=70     30+ . =90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+20=60     90+ . =100</w:t>
            </w:r>
          </w:p>
          <w:p w:rsidR="00211BBA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-Молодцы, помогли спасти куропаток.  </w:t>
            </w:r>
            <w:r w:rsidR="00211BBA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B3A45" w:rsidRPr="005D621B" w:rsidRDefault="00211BB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еще мы можем помогать птицам?</w:t>
            </w:r>
          </w:p>
          <w:p w:rsidR="003B3A45" w:rsidRPr="005D621B" w:rsidRDefault="00211BB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Правильно. В этом году мы с вами изготовили кормушки и повесили их на территории школы. </w:t>
            </w:r>
            <w:r w:rsidR="00C93F6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C93F6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9</w:t>
            </w:r>
          </w:p>
          <w:p w:rsidR="00C93F65" w:rsidRPr="005D621B" w:rsidRDefault="00C93F6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Слайд 10</w:t>
            </w:r>
          </w:p>
          <w:p w:rsidR="00C93F65" w:rsidRPr="005D621B" w:rsidRDefault="00C93F6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219D" w:rsidRPr="005D621B" w:rsidRDefault="007D219D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Физкультминутка</w:t>
            </w:r>
            <w:r w:rsidR="00C93F6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Слайд 11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-Устал Айболит. Ему надо отдохнуть. И мы, ребята, отдохнем.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Потихоньку встаньте и повторяйте движения за мной.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Зарядка для детей под музыку.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песенки: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жирафов пятна, пятна, пятна, пятнышки везде.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жирафов пятна, пятна, пятна, пятнышки везде.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лбу, ушах, на шее, на локтях,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носах, на животах, на коленях и носках.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слонов есть складки, складки, складки, складочки везде.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слонов есть складки, складки, складки, складочки везде.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лбу, ушах, на шее, на локтях,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носах, на животах, на коленях и носках.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котяток шёрстка, шёрстка, шёрстка, </w:t>
            </w:r>
            <w:proofErr w:type="spellStart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шёрсточка</w:t>
            </w:r>
            <w:proofErr w:type="spellEnd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везде.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котяток шёрстка, шёрстка, шёрстка, </w:t>
            </w:r>
            <w:proofErr w:type="spellStart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шёрсточка</w:t>
            </w:r>
            <w:proofErr w:type="spellEnd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везде.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лбу, ушах, на шее, на локтях,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носах, на животах, на коленях и носках.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у зебры есть полоски, есть </w:t>
            </w:r>
            <w:proofErr w:type="spellStart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полосочки</w:t>
            </w:r>
            <w:proofErr w:type="spellEnd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везде.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у зебры есть полоски, есть </w:t>
            </w:r>
            <w:proofErr w:type="spellStart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полосочки</w:t>
            </w:r>
            <w:proofErr w:type="spellEnd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везде.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лбу, ушах, на шее, на локтях,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носах, на животах, на коленях и носках. </w:t>
            </w:r>
            <w:r w:rsidR="008F7B8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</w:t>
            </w:r>
            <w:r w:rsidR="008F7B84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12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Физкультминутка для глаз.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(Учитель организует физкультминутку для глаз)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1.Быстро поморгать и закрыть глаза, медленно считая до 5.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Крепко зажмурить глаза (считать до 3), открыть и посмотреть на потолок. Повторить 3 раза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Посмотреть на указательный палец вытянутой руки на счет1-4 (вправо и влево, вверх и вниз).</w:t>
            </w:r>
          </w:p>
          <w:p w:rsidR="00340BF5" w:rsidRPr="005D621B" w:rsidRDefault="00340BF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8F7B84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Слайд 13  </w:t>
            </w:r>
          </w:p>
          <w:p w:rsidR="00045ED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-Отдохнули. И сейчас же из-за елки к Айболиту пришла Сова. У нее болит крылышко.</w:t>
            </w:r>
          </w:p>
          <w:p w:rsidR="00045ED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 знаете, что одна сова съедает за ночь 7-8 мышей, спасая этим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 тонн зерна, которые могли бы уничтожить мыши.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-Поможем Айболиту вылечить сову?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этого нужно составить задачу по краткой записи.</w:t>
            </w:r>
            <w:r w:rsidR="008F7B8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  <w:r w:rsidR="008F7B84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14</w:t>
            </w:r>
            <w:r w:rsidR="008F7B8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  <w:p w:rsidR="003B3A4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4AD347" wp14:editId="419805E9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47624</wp:posOffset>
                      </wp:positionV>
                      <wp:extent cx="45719" cy="581025"/>
                      <wp:effectExtent l="0" t="0" r="31115" b="28575"/>
                      <wp:wrapNone/>
                      <wp:docPr id="2" name="Правая фигурная скобка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581025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FC3341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Правая фигурная скобка 2" o:spid="_x0000_s1026" type="#_x0000_t88" style="position:absolute;margin-left:59.75pt;margin-top:3.75pt;width:3.6pt;height: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" adj="142" strokecolor="#5b9bd5 [3204]" strokeweight=".5pt">
                      <v:stroke joinstyle="miter"/>
                    </v:shape>
                  </w:pict>
                </mc:Fallback>
              </mc:AlternateConten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1с. - 20 т. 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40 т.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с. - ?      </w:t>
            </w:r>
          </w:p>
          <w:p w:rsidR="003B3A45" w:rsidRPr="005D621B" w:rsidRDefault="004B5DFD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-Сколько тонн зерна помогли спасти две совы?</w:t>
            </w:r>
          </w:p>
          <w:p w:rsidR="004B5DFD" w:rsidRPr="005D621B" w:rsidRDefault="004B5DFD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-Сколько тонн зерна помогла</w:t>
            </w:r>
            <w:r w:rsidR="00877636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спасти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первая сова?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-Повторите главный вопрос задачи. Что нужно найти в задаче?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-Простая или сложная задача?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-Карина и Андрей решают задачу самостоятельно. Остальные работают вместе со мной.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-Какая схема подходит к решению этой задачи?</w:t>
            </w:r>
            <w:r w:rsidR="008F7B8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r w:rsidR="008F7B84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15</w:t>
            </w:r>
            <w:r w:rsidR="008F7B8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  <w:p w:rsidR="003B3A45" w:rsidRPr="005D621B" w:rsidRDefault="00322BA5" w:rsidP="00322B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27A18D" wp14:editId="0B6D52E7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32385</wp:posOffset>
                      </wp:positionV>
                      <wp:extent cx="76835" cy="109220"/>
                      <wp:effectExtent l="0" t="0" r="18415" b="2413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835" cy="109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E62DFAF" id="Прямоугольник 5" o:spid="_x0000_s1026" style="position:absolute;margin-left:51.95pt;margin-top:2.55pt;width:6.05pt;height: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" fillcolor="#5b9bd5" strokecolor="#41719c" strokeweight="1pt"/>
                  </w:pict>
                </mc:Fallback>
              </mc:AlternateContent>
            </w:r>
            <w:r w:rsidRPr="005D621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C120FA1" wp14:editId="5BEE860B">
                      <wp:simplePos x="0" y="0"/>
                      <wp:positionH relativeFrom="column">
                        <wp:posOffset>1082040</wp:posOffset>
                      </wp:positionH>
                      <wp:positionV relativeFrom="paragraph">
                        <wp:posOffset>38100</wp:posOffset>
                      </wp:positionV>
                      <wp:extent cx="77273" cy="109470"/>
                      <wp:effectExtent l="0" t="0" r="18415" b="2413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273" cy="109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A99180D" id="Прямоугольник 6" o:spid="_x0000_s1026" style="position:absolute;margin-left:85.2pt;margin-top:3pt;width:6.1pt;height:8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" fillcolor="#5b9bd5" strokecolor="#41719c" strokeweight="1pt"/>
                  </w:pict>
                </mc:Fallback>
              </mc:AlternateContent>
            </w:r>
            <w:r w:rsidRPr="005D621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993A92" wp14:editId="5968E66D">
                      <wp:simplePos x="0" y="0"/>
                      <wp:positionH relativeFrom="column">
                        <wp:posOffset>1765130</wp:posOffset>
                      </wp:positionH>
                      <wp:positionV relativeFrom="paragraph">
                        <wp:posOffset>35551</wp:posOffset>
                      </wp:positionV>
                      <wp:extent cx="77273" cy="109470"/>
                      <wp:effectExtent l="0" t="0" r="18415" b="2413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273" cy="109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20BAEC6" id="Прямоугольник 8" o:spid="_x0000_s1026" style="position:absolute;margin-left:139pt;margin-top:2.8pt;width:6.1pt;height: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" fillcolor="#5b9bd5" strokecolor="#41719c" strokeweight="1pt"/>
                  </w:pict>
                </mc:Fallback>
              </mc:AlternateContent>
            </w:r>
            <w:r w:rsidRPr="005D621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85CD950" wp14:editId="0D099341">
                      <wp:simplePos x="0" y="0"/>
                      <wp:positionH relativeFrom="column">
                        <wp:posOffset>1404521</wp:posOffset>
                      </wp:positionH>
                      <wp:positionV relativeFrom="paragraph">
                        <wp:posOffset>35551</wp:posOffset>
                      </wp:positionV>
                      <wp:extent cx="77273" cy="109470"/>
                      <wp:effectExtent l="0" t="0" r="18415" b="2413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273" cy="109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23CDDC4" id="Прямоугольник 7" o:spid="_x0000_s1026" style="position:absolute;margin-left:110.6pt;margin-top:2.8pt;width:6.1pt;height: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" fillcolor="#5b9bd5" strokecolor="#41719c" strokeweight="1pt"/>
                  </w:pict>
                </mc:Fallback>
              </mc:AlternateContent>
            </w:r>
            <w:r w:rsidRPr="005D621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62D923" wp14:editId="4230FA38">
                      <wp:simplePos x="0" y="0"/>
                      <wp:positionH relativeFrom="column">
                        <wp:posOffset>271869</wp:posOffset>
                      </wp:positionH>
                      <wp:positionV relativeFrom="paragraph">
                        <wp:posOffset>50685</wp:posOffset>
                      </wp:positionV>
                      <wp:extent cx="77283" cy="96600"/>
                      <wp:effectExtent l="0" t="0" r="18415" b="1778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283" cy="96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EF1660" id="Прямоугольник 4" o:spid="_x0000_s1026" style="position:absolute;margin-left:21.4pt;margin-top:4pt;width:6.1pt;height: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" fillcolor="#5b9bd5" strokecolor="#41719c" strokeweight="1pt"/>
                  </w:pict>
                </mc:Fallback>
              </mc:AlternateContent>
            </w:r>
            <w:r w:rsidRPr="005D621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FBFC66" wp14:editId="3D0ECEE3">
                      <wp:simplePos x="0" y="0"/>
                      <wp:positionH relativeFrom="column">
                        <wp:posOffset>-17905</wp:posOffset>
                      </wp:positionH>
                      <wp:positionV relativeFrom="paragraph">
                        <wp:posOffset>50684</wp:posOffset>
                      </wp:positionV>
                      <wp:extent cx="77273" cy="109470"/>
                      <wp:effectExtent l="0" t="0" r="18415" b="2413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273" cy="109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6A19307" id="Прямоугольник 3" o:spid="_x0000_s1026" style="position:absolute;margin-left:-1.4pt;margin-top:4pt;width:6.1pt;height: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" fillcolor="#5b9bd5" strokecolor="#41719c" strokeweight="1pt"/>
                  </w:pict>
                </mc:Fallback>
              </mc:AlternateConten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т.+  . т. = . т.        т. -    т. =   т.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Почему?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-Значит, каким действием будем решать задачу?</w:t>
            </w:r>
            <w:r w:rsidR="002402FD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r w:rsidR="002402FD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16</w:t>
            </w:r>
            <w:r w:rsidR="002402FD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436F2" w:rsidRPr="005D621B" w:rsidRDefault="003B3A45" w:rsidP="007436F2">
            <w:pPr>
              <w:spacing w:after="0" w:line="240" w:lineRule="auto"/>
              <w:rPr>
                <w:sz w:val="24"/>
                <w:szCs w:val="24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-Решаем.</w:t>
            </w:r>
            <w:r w:rsidR="007436F2" w:rsidRPr="005D621B">
              <w:rPr>
                <w:sz w:val="24"/>
                <w:szCs w:val="24"/>
              </w:rPr>
              <w:t xml:space="preserve"> </w:t>
            </w:r>
          </w:p>
          <w:p w:rsidR="007436F2" w:rsidRPr="005D621B" w:rsidRDefault="007436F2" w:rsidP="0074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Индивидуальная работа.</w:t>
            </w:r>
          </w:p>
          <w:p w:rsidR="003B3A45" w:rsidRPr="005D621B" w:rsidRDefault="007436F2" w:rsidP="0074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карточка – подсказка.</w:t>
            </w:r>
          </w:p>
          <w:p w:rsidR="007436F2" w:rsidRPr="005D621B" w:rsidRDefault="007436F2" w:rsidP="00743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Взаимопроверка.</w:t>
            </w:r>
            <w:r w:rsidR="00322BA5" w:rsidRPr="005D621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Работа в парах.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-Поменяйтесь тетрадкой с соседом.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Проверьте правильность решения задачи </w:t>
            </w:r>
            <w:r w:rsidR="004B5DFD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образцу на доске.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задача выполнена правильно, поднимите зеленую карточку, а если нет - красную.</w:t>
            </w: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 w:rsidR="008F7B84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Слайд 1</w:t>
            </w:r>
            <w:r w:rsidR="00E66A3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8F7B84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</w:t>
            </w:r>
          </w:p>
          <w:p w:rsidR="00877636" w:rsidRPr="005D621B" w:rsidRDefault="003B3A45" w:rsidP="008776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-Поблагодарила нас сова и полетела в лес. А доктор продолжил лечить зверей.</w:t>
            </w:r>
          </w:p>
          <w:p w:rsidR="003B3A45" w:rsidRPr="005D621B" w:rsidRDefault="00E66A35" w:rsidP="00877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18</w:t>
            </w:r>
            <w:r w:rsidR="008F7B84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</w:t>
            </w:r>
            <w:r w:rsidR="00877636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прибежала к Айболиту зайчиха. И закричала: «Ай, ай! У маленького зайки заболели ножки. Он лежит на снегу.» И встал Айболит, побежал Айболит. Но бедного зайку не может найти. Доктор не видит зайчишку на белом снегу. Почему?</w:t>
            </w:r>
          </w:p>
          <w:p w:rsidR="007175A9" w:rsidRPr="005D621B" w:rsidRDefault="007175A9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для ч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его зайцы меняют зимой и летом 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окраску?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B3A45" w:rsidRPr="005D621B" w:rsidRDefault="007175A9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-Из-за того, что за зайцем постоянно охотятся хищные животные, ему приходится находить способы выживать. Одним из таких способов является смена окраски шерсти летом и зимой. Благодаря этому они маскируются под окружающую природу, прячась таким образом от своих врагов, куда, кстати, относится и человек.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-Ребята, поможем Айболиту?</w:t>
            </w:r>
          </w:p>
          <w:p w:rsidR="008F7B84" w:rsidRPr="005D621B" w:rsidRDefault="008F7B84" w:rsidP="008F7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1</w:t>
            </w:r>
            <w:r w:rsidR="002402FD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:rsidR="003B3A45" w:rsidRPr="005D621B" w:rsidRDefault="007175A9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этого вам необходимо открыть </w:t>
            </w:r>
            <w:r w:rsidR="003B3A4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 на с.115 №16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столбик)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(Учитель организует работу с учебником)</w:t>
            </w:r>
          </w:p>
          <w:p w:rsidR="0019596E" w:rsidRPr="005D621B" w:rsidRDefault="00D27EA5" w:rsidP="00E03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Два ученика решают у доски, остальные с нами в тетради. </w:t>
            </w:r>
          </w:p>
        </w:tc>
        <w:tc>
          <w:tcPr>
            <w:tcW w:w="4111" w:type="dxa"/>
          </w:tcPr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отвечают на вопросы.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2A6C7E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слове «наст» одна гласная буква.</w:t>
            </w:r>
          </w:p>
          <w:p w:rsidR="002A6C7E" w:rsidRPr="005D621B" w:rsidRDefault="002A6C7E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этом слове один слог.</w:t>
            </w:r>
          </w:p>
          <w:p w:rsidR="002A6C7E" w:rsidRPr="005D621B" w:rsidRDefault="002A6C7E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знаем правило: сколько в слове гласных-столько и слогов.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B77B2D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этом слове 4</w:t>
            </w:r>
            <w:r w:rsidR="00E07FDE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слога.</w:t>
            </w:r>
          </w:p>
          <w:p w:rsidR="003B3A45" w:rsidRPr="005D621B" w:rsidRDefault="009D0F77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 падает на гласную «а».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BE6" w:rsidRPr="005D621B" w:rsidRDefault="00A30BE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F2354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кормушки.</w:t>
            </w:r>
          </w:p>
          <w:p w:rsidR="00F2354A" w:rsidRPr="005D621B" w:rsidRDefault="00F2354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забывать очищать кормушки от снега и класть в них корм.</w:t>
            </w:r>
          </w:p>
          <w:p w:rsidR="00211BBA" w:rsidRPr="005D621B" w:rsidRDefault="00211BB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1BBA" w:rsidRPr="005D621B" w:rsidRDefault="00211BB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1BBA" w:rsidRPr="005D621B" w:rsidRDefault="00211BB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1BBA" w:rsidRPr="005D621B" w:rsidRDefault="00211BB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1BBA" w:rsidRPr="005D621B" w:rsidRDefault="00211BB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1BBA" w:rsidRPr="005D621B" w:rsidRDefault="00211BB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1BBA" w:rsidRPr="005D621B" w:rsidRDefault="00211BB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1BBA" w:rsidRPr="005D621B" w:rsidRDefault="00211BB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(Хлопаем по всему телу ладонями).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(Указательными пальцами дотрагиваемся до соответствующих частей тела).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(Щипаем себя, как бы собирая складки).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(Указательными пальцами дотрагиваемся до соответствующих частей тела).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(Поглаживаем себя, как бы разглаживая шёрстку). 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(Проводим ребрами ладон</w:t>
            </w:r>
            <w:r w:rsidR="00877636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 телу - рисуем полоски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(Указательными пальцами дотрагиваемся до соответствующих частей тела).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617710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упражнения физкультминутки.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87763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отвечают на вопросы.</w:t>
            </w: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6F2" w:rsidRPr="005D621B" w:rsidRDefault="007436F2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 совы помогли спасти 40 тонн зерна. Из них 20 тонн первая сова. Сколько тонн зерна помогла спасти вторая сова?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DFD" w:rsidRPr="005D621B" w:rsidRDefault="004B5DFD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DFD" w:rsidRPr="005D621B" w:rsidRDefault="004B5DFD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DFD" w:rsidRPr="005D621B" w:rsidRDefault="004B5DFD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5DFD" w:rsidRPr="005D621B" w:rsidRDefault="004B5DFD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045ED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тонн зерна помогла спасти вторая сова?</w:t>
            </w:r>
          </w:p>
          <w:p w:rsidR="00045ED5" w:rsidRPr="005D621B" w:rsidRDefault="00045ED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простая.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ED5" w:rsidRPr="005D621B" w:rsidRDefault="00045ED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1BBA" w:rsidRPr="005D621B" w:rsidRDefault="00211BBA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636" w:rsidRPr="005D621B" w:rsidRDefault="0087763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7636" w:rsidRPr="005D621B" w:rsidRDefault="00877636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ED5" w:rsidRPr="005D621B" w:rsidRDefault="00045ED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этой задачи подходит вторая схема.</w:t>
            </w:r>
          </w:p>
          <w:p w:rsidR="003B3A45" w:rsidRPr="005D621B" w:rsidRDefault="00045ED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3A4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найти неизвестное слагаемое-нужно из суммы вычесть известное слагаемое.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045ED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Задачу будем решать вычитанием.</w:t>
            </w: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A4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2BA5" w:rsidRPr="005D621B" w:rsidRDefault="003B3A45" w:rsidP="003B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Зайца не видно на белом снегу потому что он тоже белый.</w:t>
            </w:r>
          </w:p>
          <w:p w:rsidR="0019596E" w:rsidRPr="005D621B" w:rsidRDefault="003B3A45" w:rsidP="00717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</w:tcPr>
          <w:p w:rsidR="000E647F" w:rsidRPr="005D621B" w:rsidRDefault="00CF30BF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выполнении заданий проводить сравнение,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анализ, высказывать свою точку зрения</w:t>
            </w:r>
            <w:r w:rsidR="00EC5C0E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C5C0E" w:rsidRPr="005D621B" w:rsidRDefault="00EC5C0E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</w:t>
            </w:r>
            <w:r w:rsidR="00665FED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ыбор, какой поступок совершить. У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определять свое отношение к окружающему миру.</w:t>
            </w:r>
          </w:p>
          <w:p w:rsidR="006D5DB0" w:rsidRPr="005D621B" w:rsidRDefault="00EC5C0E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учителя.</w:t>
            </w:r>
          </w:p>
          <w:p w:rsidR="00EC5C0E" w:rsidRPr="005D621B" w:rsidRDefault="006D5DB0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sz w:val="24"/>
                <w:szCs w:val="24"/>
              </w:rPr>
              <w:t xml:space="preserve">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совместной деятельности с учителем и </w:t>
            </w:r>
            <w:r w:rsidR="00E039D3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одноклассниками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учиться принимать учебную задачу, выполнять учебные действия, в практической и мыслительной форме.</w:t>
            </w:r>
          </w:p>
          <w:p w:rsidR="006D5DB0" w:rsidRPr="005D621B" w:rsidRDefault="006D5DB0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9596E" w:rsidRPr="005D621B" w:rsidRDefault="00617710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</w:t>
            </w:r>
            <w:r w:rsidR="00456F12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еоретичес</w:t>
            </w:r>
            <w:proofErr w:type="spellEnd"/>
            <w:r w:rsidR="00456F12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-кие</w:t>
            </w:r>
            <w:proofErr w:type="gramEnd"/>
            <w:r w:rsidR="00456F12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природе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17710" w:rsidRPr="005D621B" w:rsidRDefault="00617710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7710" w:rsidRPr="005D621B" w:rsidRDefault="00617710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добрых чувств к животным.</w:t>
            </w: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456F12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E039D3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r w:rsidR="00B3734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бережног</w:t>
            </w:r>
            <w:r w:rsidR="00B3734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 отношения к </w:t>
            </w:r>
          </w:p>
          <w:p w:rsidR="00B37349" w:rsidRPr="005D621B" w:rsidRDefault="00E039D3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индивидуальному</w:t>
            </w:r>
            <w:r w:rsidR="00B3734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здоровью.</w:t>
            </w:r>
          </w:p>
          <w:p w:rsidR="001800C7" w:rsidRPr="005D621B" w:rsidRDefault="001800C7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0C7" w:rsidRPr="005D621B" w:rsidRDefault="001800C7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00C7" w:rsidRPr="005D621B" w:rsidRDefault="001800C7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29CD" w:rsidRPr="005D621B" w:rsidRDefault="002429CD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2429CD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Овладение правилами общения с </w:t>
            </w:r>
          </w:p>
          <w:p w:rsidR="002429CD" w:rsidRPr="005D621B" w:rsidRDefault="002429CD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объектами  </w:t>
            </w:r>
          </w:p>
          <w:p w:rsidR="002429CD" w:rsidRPr="005D621B" w:rsidRDefault="002429CD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природы.</w:t>
            </w: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6F12" w:rsidRPr="005D621B" w:rsidRDefault="00617710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456F12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изическое совершенствование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17710" w:rsidRPr="005D621B" w:rsidRDefault="00617710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добрых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чувств к животным.</w:t>
            </w: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задачи с </w:t>
            </w:r>
            <w:proofErr w:type="spellStart"/>
            <w:proofErr w:type="gramStart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</w:t>
            </w:r>
            <w:proofErr w:type="spellEnd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-ким</w:t>
            </w:r>
            <w:proofErr w:type="gramEnd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содержанием.</w:t>
            </w: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добрых чувств.</w:t>
            </w:r>
          </w:p>
          <w:p w:rsidR="00340BF5" w:rsidRPr="005D621B" w:rsidRDefault="00340BF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</w:t>
            </w:r>
            <w:proofErr w:type="spellEnd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-кие</w:t>
            </w:r>
            <w:proofErr w:type="gramEnd"/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природе. </w:t>
            </w: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D27EA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EA5" w:rsidRPr="005D621B" w:rsidRDefault="00E039D3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</w:t>
            </w:r>
            <w:r w:rsidR="00D27EA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животном мире.</w:t>
            </w:r>
          </w:p>
          <w:p w:rsidR="00BA03C5" w:rsidRPr="005D621B" w:rsidRDefault="00BA03C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добрых чувств.</w:t>
            </w:r>
          </w:p>
        </w:tc>
      </w:tr>
      <w:tr w:rsidR="00796635" w:rsidRPr="005D621B" w:rsidTr="00EA0E8A">
        <w:trPr>
          <w:trHeight w:val="328"/>
        </w:trPr>
        <w:tc>
          <w:tcPr>
            <w:tcW w:w="788" w:type="dxa"/>
          </w:tcPr>
          <w:p w:rsidR="00796635" w:rsidRPr="005D621B" w:rsidRDefault="006D5DB0" w:rsidP="0019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410" w:type="dxa"/>
          </w:tcPr>
          <w:p w:rsidR="00796635" w:rsidRPr="005D621B" w:rsidRDefault="00796635" w:rsidP="00DA36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домашнем задании, инструктаж по его выполнению.</w:t>
            </w:r>
          </w:p>
        </w:tc>
        <w:tc>
          <w:tcPr>
            <w:tcW w:w="5244" w:type="dxa"/>
          </w:tcPr>
          <w:p w:rsidR="008F7B84" w:rsidRPr="005D621B" w:rsidRDefault="008F7B84" w:rsidP="008F7B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</w:t>
            </w:r>
            <w:r w:rsidR="002402FD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 20</w:t>
            </w:r>
          </w:p>
          <w:p w:rsidR="002402FD" w:rsidRPr="005D621B" w:rsidRDefault="00796635" w:rsidP="0079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-Поблагодарил нас зайчик. А к Айболиту прилетели уточки.</w:t>
            </w:r>
            <w:r w:rsidR="002402FD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</w:t>
            </w:r>
          </w:p>
          <w:p w:rsidR="002402FD" w:rsidRPr="005D621B" w:rsidRDefault="00796635" w:rsidP="007966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Они не могут сесть на воду. </w:t>
            </w:r>
            <w:r w:rsidR="002402FD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2402FD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21</w:t>
            </w:r>
          </w:p>
          <w:p w:rsidR="00796635" w:rsidRPr="005D621B" w:rsidRDefault="00796635" w:rsidP="0079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уточки могли сесть на воду мы должны очистить речку от мусора, который в ней есть. </w:t>
            </w:r>
            <w:r w:rsidR="008F7B8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="002402FD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8F7B8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6635" w:rsidRPr="005D621B" w:rsidRDefault="00796635" w:rsidP="0079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-Ребята, поможем уточкам?</w:t>
            </w:r>
          </w:p>
          <w:p w:rsidR="00796635" w:rsidRPr="005D621B" w:rsidRDefault="00796635" w:rsidP="0079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-Чтобы </w:t>
            </w:r>
            <w:r w:rsidR="002402FD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помочь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поймать предметы </w:t>
            </w:r>
            <w:r w:rsidR="00EE6789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водоема-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 запи</w:t>
            </w:r>
            <w:r w:rsidR="00494A0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сать домашнее задание в дневник, которое записано на этих предметах.</w:t>
            </w:r>
          </w:p>
          <w:p w:rsidR="00796635" w:rsidRPr="005D621B" w:rsidRDefault="00796635" w:rsidP="0079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Домашнее задание.</w:t>
            </w:r>
          </w:p>
          <w:p w:rsidR="00796635" w:rsidRPr="005D621B" w:rsidRDefault="00494A05" w:rsidP="00494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с.115 №16 (2 столбик).</w:t>
            </w:r>
            <w:r w:rsidR="008F7B84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="005417F9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r w:rsidR="008F7B84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</w:t>
            </w:r>
            <w:r w:rsidR="002402FD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 22</w:t>
            </w: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417F9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:rsidR="00796635" w:rsidRPr="005D621B" w:rsidRDefault="00796635" w:rsidP="0079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-Какие есть вопросы по домашнему заданию?</w:t>
            </w:r>
          </w:p>
          <w:p w:rsidR="00BA03C5" w:rsidRPr="005D621B" w:rsidRDefault="00BA03C5" w:rsidP="0079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-Откроем дневник и запишем домашнее задание.</w:t>
            </w:r>
          </w:p>
          <w:p w:rsidR="00796635" w:rsidRPr="005D621B" w:rsidRDefault="00796635" w:rsidP="0079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-Доктор Айболит и уточки поблагодарили нас за помощь.</w:t>
            </w:r>
            <w:r w:rsidR="008F7B84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Слай</w:t>
            </w:r>
            <w:r w:rsidR="002402FD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 23</w:t>
            </w:r>
          </w:p>
          <w:p w:rsidR="00796635" w:rsidRPr="005D621B" w:rsidRDefault="00796635" w:rsidP="0079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-Ребята, объясните, почему нельзя бросать мусор в водоемы?</w:t>
            </w:r>
          </w:p>
        </w:tc>
        <w:tc>
          <w:tcPr>
            <w:tcW w:w="4111" w:type="dxa"/>
          </w:tcPr>
          <w:p w:rsidR="001E13BC" w:rsidRPr="005D621B" w:rsidRDefault="001E13BC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Записывают задание в дневники. </w:t>
            </w:r>
          </w:p>
          <w:p w:rsidR="001E13BC" w:rsidRPr="005D621B" w:rsidRDefault="001E13BC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Задают вопросы.</w:t>
            </w:r>
          </w:p>
          <w:p w:rsidR="001E13BC" w:rsidRPr="005D621B" w:rsidRDefault="001E13BC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3BC" w:rsidRPr="005D621B" w:rsidRDefault="001E13BC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3BC" w:rsidRPr="005D621B" w:rsidRDefault="001E13BC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3BC" w:rsidRPr="005D621B" w:rsidRDefault="001E13BC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3BC" w:rsidRPr="005D621B" w:rsidRDefault="001E13BC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13BC" w:rsidRPr="005D621B" w:rsidRDefault="001E13BC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03C5" w:rsidRPr="005D621B" w:rsidRDefault="00BA03C5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03C5" w:rsidRPr="005D621B" w:rsidRDefault="00BA03C5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03C5" w:rsidRPr="005D621B" w:rsidRDefault="00BA03C5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03C5" w:rsidRPr="005D621B" w:rsidRDefault="00BA03C5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4A05" w:rsidRPr="005D621B" w:rsidRDefault="00494A05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4A05" w:rsidRPr="005D621B" w:rsidRDefault="00494A05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4A05" w:rsidRPr="005D621B" w:rsidRDefault="00494A05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4A05" w:rsidRPr="005D621B" w:rsidRDefault="00494A05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635" w:rsidRPr="005D621B" w:rsidRDefault="001E13BC" w:rsidP="001E1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необходима всему живому. А для многих животных и растений вода-это единственный дом где они живут.</w:t>
            </w:r>
          </w:p>
        </w:tc>
        <w:tc>
          <w:tcPr>
            <w:tcW w:w="1985" w:type="dxa"/>
          </w:tcPr>
          <w:p w:rsidR="006D618A" w:rsidRPr="005D621B" w:rsidRDefault="006D618A" w:rsidP="006D6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Умения</w:t>
            </w:r>
          </w:p>
          <w:p w:rsidR="006D618A" w:rsidRPr="005D621B" w:rsidRDefault="006D618A" w:rsidP="006D6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слышать и слушать.</w:t>
            </w:r>
            <w:r w:rsidRPr="005D621B">
              <w:rPr>
                <w:sz w:val="24"/>
                <w:szCs w:val="24"/>
              </w:rPr>
              <w:t xml:space="preserve">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построение речевого высказывания.</w:t>
            </w:r>
          </w:p>
          <w:p w:rsidR="00796635" w:rsidRPr="005D621B" w:rsidRDefault="0079663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20675" w:rsidRPr="005D621B" w:rsidRDefault="0002067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0675" w:rsidRPr="005D621B" w:rsidRDefault="0002067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0675" w:rsidRPr="005D621B" w:rsidRDefault="0002067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0675" w:rsidRPr="005D621B" w:rsidRDefault="0002067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6635" w:rsidRPr="005D621B" w:rsidRDefault="00AD0D8B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сознательного соблюдения норм поведения в природе, 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исключающее нанесение ей вреда, загрязнения или разрушения природной среды.</w:t>
            </w:r>
          </w:p>
        </w:tc>
      </w:tr>
      <w:tr w:rsidR="00BF79A4" w:rsidRPr="005D621B" w:rsidTr="00EA0E8A">
        <w:trPr>
          <w:trHeight w:val="328"/>
        </w:trPr>
        <w:tc>
          <w:tcPr>
            <w:tcW w:w="788" w:type="dxa"/>
          </w:tcPr>
          <w:p w:rsidR="00BF79A4" w:rsidRPr="005D621B" w:rsidRDefault="00F63052" w:rsidP="00195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410" w:type="dxa"/>
          </w:tcPr>
          <w:p w:rsidR="00F63052" w:rsidRPr="005D621B" w:rsidRDefault="00F63052" w:rsidP="00F63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Подведение итогов урока. </w:t>
            </w:r>
          </w:p>
          <w:p w:rsidR="00F63052" w:rsidRPr="005D621B" w:rsidRDefault="00F63052" w:rsidP="00F630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Рефлексия.</w:t>
            </w:r>
          </w:p>
          <w:p w:rsidR="00BF79A4" w:rsidRPr="005D621B" w:rsidRDefault="00BF79A4" w:rsidP="00F630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053D88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(Учитель организует подведение итогов урока)</w:t>
            </w:r>
          </w:p>
          <w:p w:rsidR="002402FD" w:rsidRPr="005D621B" w:rsidRDefault="00E66A35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53D88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Наше путешествие подошло к концу. </w:t>
            </w:r>
          </w:p>
          <w:p w:rsidR="002402FD" w:rsidRPr="005D621B" w:rsidRDefault="002402FD" w:rsidP="009860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</w:t>
            </w:r>
            <w:r w:rsidR="009860A5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 24</w:t>
            </w:r>
          </w:p>
          <w:p w:rsidR="00053D88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Доктор Айболит прощается с нами.</w:t>
            </w:r>
          </w:p>
          <w:p w:rsidR="00053D88" w:rsidRPr="005D621B" w:rsidRDefault="00E66A35" w:rsidP="00FF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53D88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Ребята. скажите, что мы делали на уроке?</w:t>
            </w:r>
            <w:r w:rsidR="009860A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067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мы учились?</w:t>
            </w:r>
            <w:r w:rsidR="009860A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FF7A48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F7A48" w:rsidRPr="005D62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Слайд 25</w:t>
            </w:r>
            <w:r w:rsidR="009860A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="00FF7A48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="009860A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F7A48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</w:p>
          <w:p w:rsidR="00E66A35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-Как найти неизвестное слагаемое?  </w:t>
            </w:r>
          </w:p>
          <w:p w:rsidR="00053D88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вам больше всего понравилось на уроке?</w:t>
            </w:r>
          </w:p>
          <w:p w:rsidR="00053D88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Выставление оценок.</w:t>
            </w:r>
          </w:p>
          <w:p w:rsidR="00053D88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(Аргументированная оценка педагога, фиксирующая отношение учеников к выполняемым заданиям: «С интересом работали…; очень внимательно и активно отвечали…; особой оценки заслуживает старательность…; которую он проявил при составлении задачи…; творчески и самостоятельно работали …. И т. п.»)</w:t>
            </w:r>
          </w:p>
          <w:p w:rsidR="00053D88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-Какое настроение у вас после урока?</w:t>
            </w:r>
          </w:p>
          <w:p w:rsidR="00053D88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-Оцените свои достижения на уроке. Выберите один из трех смайликов.</w:t>
            </w:r>
          </w:p>
          <w:p w:rsidR="00053D88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 очень довольна вашими результатами.</w:t>
            </w:r>
          </w:p>
          <w:p w:rsidR="00053D88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Молодцы!   </w:t>
            </w:r>
          </w:p>
          <w:p w:rsidR="00053D88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 вам понравилось путешествие? </w:t>
            </w:r>
          </w:p>
          <w:p w:rsidR="00BF79A4" w:rsidRPr="005D621B" w:rsidRDefault="00053D88" w:rsidP="00053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память о нашем уроке я дарю</w:t>
            </w:r>
            <w:r w:rsidR="00BC2724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вам раскраску с героями сказки К.И. Чуковского «Айболит»</w:t>
            </w:r>
          </w:p>
        </w:tc>
        <w:tc>
          <w:tcPr>
            <w:tcW w:w="4111" w:type="dxa"/>
          </w:tcPr>
          <w:p w:rsidR="00BF79A4" w:rsidRPr="005D621B" w:rsidRDefault="00BF79A4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03C5" w:rsidRPr="005D621B" w:rsidRDefault="00BA03C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03C5" w:rsidRPr="005D621B" w:rsidRDefault="00BA03C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03C5" w:rsidRPr="005D621B" w:rsidRDefault="00BA03C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03C5" w:rsidRPr="005D621B" w:rsidRDefault="00BA03C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0675" w:rsidRPr="005D621B" w:rsidRDefault="00BA03C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20675" w:rsidRPr="005D621B" w:rsidRDefault="0002067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0675" w:rsidRPr="005D621B" w:rsidRDefault="0002067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03C5" w:rsidRPr="005D621B" w:rsidRDefault="00BA03C5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учились находить неизвестное слагаемое.</w:t>
            </w:r>
          </w:p>
          <w:p w:rsidR="00BA03C5" w:rsidRPr="005D621B" w:rsidRDefault="00BC2724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найти </w:t>
            </w:r>
            <w:r w:rsidR="00020675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неизвестное слагаемое, надо</w:t>
            </w: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суммы вычесть известное слагаемое.</w:t>
            </w:r>
          </w:p>
        </w:tc>
        <w:tc>
          <w:tcPr>
            <w:tcW w:w="1985" w:type="dxa"/>
          </w:tcPr>
          <w:p w:rsidR="007D219D" w:rsidRPr="005D621B" w:rsidRDefault="006D618A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Фиксировать удовлетворенность/неудовлетворенность своей работы</w:t>
            </w:r>
            <w:r w:rsidR="006677BE"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D618A" w:rsidRPr="005D621B" w:rsidRDefault="006677BE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 учителя. Высказывать свои мысли.</w:t>
            </w:r>
          </w:p>
        </w:tc>
        <w:tc>
          <w:tcPr>
            <w:tcW w:w="1275" w:type="dxa"/>
          </w:tcPr>
          <w:p w:rsidR="00BF79A4" w:rsidRPr="005D621B" w:rsidRDefault="00BF79A4" w:rsidP="001959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9596E" w:rsidRPr="005D621B" w:rsidRDefault="0019596E" w:rsidP="00090D6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D60" w:rsidRPr="00090D60" w:rsidRDefault="00090D60" w:rsidP="00090D6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Список используемой литературы </w:t>
      </w:r>
    </w:p>
    <w:p w:rsidR="00090D60" w:rsidRPr="00090D60" w:rsidRDefault="00090D60" w:rsidP="00090D60">
      <w:p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специальных (коррекционных) образовательных учр</w:t>
      </w:r>
      <w:r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еждений VIII вида. Математика. 2</w:t>
      </w:r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Эк. В.В.</w:t>
      </w:r>
      <w:r w:rsidRPr="00090D60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r w:rsidRPr="00090D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УМК:</w:t>
      </w:r>
    </w:p>
    <w:p w:rsidR="00090D60" w:rsidRPr="00090D60" w:rsidRDefault="00090D60" w:rsidP="00090D60">
      <w:pPr>
        <w:numPr>
          <w:ilvl w:val="0"/>
          <w:numId w:val="2"/>
        </w:num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специальных (коррекционных) образовательных учр</w:t>
      </w:r>
      <w:r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еждений VIII вида. Математика. 2</w:t>
      </w:r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Эк. В.В.</w:t>
      </w:r>
    </w:p>
    <w:p w:rsidR="00090D60" w:rsidRPr="00090D60" w:rsidRDefault="00090D60" w:rsidP="00090D60">
      <w:pPr>
        <w:numPr>
          <w:ilvl w:val="0"/>
          <w:numId w:val="2"/>
        </w:num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 для учителя. Обучение математике учащихся младших классов. VIII вид. Эк В.В.</w:t>
      </w:r>
    </w:p>
    <w:p w:rsidR="00090D60" w:rsidRPr="00090D60" w:rsidRDefault="00090D60" w:rsidP="00090D60">
      <w:pPr>
        <w:numPr>
          <w:ilvl w:val="0"/>
          <w:numId w:val="2"/>
        </w:num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Пособие для учителя. Преподавание математики в коррекционной школе. Перова М.Н.</w:t>
      </w:r>
    </w:p>
    <w:p w:rsidR="00090D60" w:rsidRPr="00090D60" w:rsidRDefault="00090D60" w:rsidP="00090D60">
      <w:pPr>
        <w:numPr>
          <w:ilvl w:val="0"/>
          <w:numId w:val="2"/>
        </w:num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рекомендации. Математика. 1-4 </w:t>
      </w:r>
      <w:proofErr w:type="spellStart"/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специальных (коррекционных) образовательных учреждений VIII вида. </w:t>
      </w:r>
      <w:proofErr w:type="spellStart"/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Алышева</w:t>
      </w:r>
      <w:proofErr w:type="spellEnd"/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</w:t>
      </w:r>
    </w:p>
    <w:p w:rsidR="00090D60" w:rsidRPr="00090D60" w:rsidRDefault="00090D60" w:rsidP="00090D60">
      <w:p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Электронное приложение к учебнику для специальных (коррекционных) образовательных учр</w:t>
      </w:r>
      <w:r w:rsidR="005D621B" w:rsidRPr="005D621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еждений VIII вида. Математика. 2</w:t>
      </w:r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 Эк В.В.</w:t>
      </w:r>
    </w:p>
    <w:p w:rsidR="00090D60" w:rsidRPr="00090D60" w:rsidRDefault="00090D60" w:rsidP="00090D60">
      <w:p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D60" w:rsidRPr="00090D60" w:rsidRDefault="00090D60" w:rsidP="00090D60">
      <w:pPr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Чижик. Читаем-рисуем, играем-поем. / </w:t>
      </w:r>
      <w:proofErr w:type="spellStart"/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>Е.Железнова</w:t>
      </w:r>
      <w:proofErr w:type="spellEnd"/>
      <w:r w:rsidRPr="00090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Издательство: В. Катанского, 2009.</w:t>
      </w:r>
    </w:p>
    <w:p w:rsidR="006D5119" w:rsidRPr="005D621B" w:rsidRDefault="006D5119">
      <w:pPr>
        <w:rPr>
          <w:sz w:val="24"/>
          <w:szCs w:val="24"/>
        </w:rPr>
      </w:pPr>
    </w:p>
    <w:sectPr w:rsidR="006D5119" w:rsidRPr="005D621B" w:rsidSect="00D42441">
      <w:foot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FEE" w:rsidRDefault="003D6FEE" w:rsidP="00AC150E">
      <w:pPr>
        <w:spacing w:after="0" w:line="240" w:lineRule="auto"/>
      </w:pPr>
      <w:r>
        <w:separator/>
      </w:r>
    </w:p>
  </w:endnote>
  <w:endnote w:type="continuationSeparator" w:id="0">
    <w:p w:rsidR="003D6FEE" w:rsidRDefault="003D6FEE" w:rsidP="00AC1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3424263"/>
      <w:docPartObj>
        <w:docPartGallery w:val="Page Numbers (Bottom of Page)"/>
        <w:docPartUnique/>
      </w:docPartObj>
    </w:sdtPr>
    <w:sdtEndPr/>
    <w:sdtContent>
      <w:p w:rsidR="008A2579" w:rsidRDefault="008A257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B6B">
          <w:rPr>
            <w:noProof/>
          </w:rPr>
          <w:t>1</w:t>
        </w:r>
        <w:r>
          <w:fldChar w:fldCharType="end"/>
        </w:r>
      </w:p>
    </w:sdtContent>
  </w:sdt>
  <w:p w:rsidR="008A2579" w:rsidRDefault="008A25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FEE" w:rsidRDefault="003D6FEE" w:rsidP="00AC150E">
      <w:pPr>
        <w:spacing w:after="0" w:line="240" w:lineRule="auto"/>
      </w:pPr>
      <w:r>
        <w:separator/>
      </w:r>
    </w:p>
  </w:footnote>
  <w:footnote w:type="continuationSeparator" w:id="0">
    <w:p w:rsidR="003D6FEE" w:rsidRDefault="003D6FEE" w:rsidP="00AC15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D6F11"/>
    <w:multiLevelType w:val="multilevel"/>
    <w:tmpl w:val="5568F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453F9A"/>
    <w:multiLevelType w:val="multilevel"/>
    <w:tmpl w:val="7B282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A0D"/>
    <w:rsid w:val="00005333"/>
    <w:rsid w:val="00020675"/>
    <w:rsid w:val="00033491"/>
    <w:rsid w:val="00034639"/>
    <w:rsid w:val="000413B6"/>
    <w:rsid w:val="00044E54"/>
    <w:rsid w:val="00045ED5"/>
    <w:rsid w:val="00053D88"/>
    <w:rsid w:val="00090D60"/>
    <w:rsid w:val="000C09CA"/>
    <w:rsid w:val="000E2895"/>
    <w:rsid w:val="000E647F"/>
    <w:rsid w:val="001063CC"/>
    <w:rsid w:val="00115E57"/>
    <w:rsid w:val="001800C7"/>
    <w:rsid w:val="0019596E"/>
    <w:rsid w:val="001E13BC"/>
    <w:rsid w:val="00211BBA"/>
    <w:rsid w:val="002122E2"/>
    <w:rsid w:val="0021232F"/>
    <w:rsid w:val="002402FD"/>
    <w:rsid w:val="002429CD"/>
    <w:rsid w:val="00280C34"/>
    <w:rsid w:val="002A6C7E"/>
    <w:rsid w:val="00322BA5"/>
    <w:rsid w:val="00340BF5"/>
    <w:rsid w:val="0035239A"/>
    <w:rsid w:val="00353D63"/>
    <w:rsid w:val="003B3A45"/>
    <w:rsid w:val="003B5194"/>
    <w:rsid w:val="003C223D"/>
    <w:rsid w:val="003D6FEE"/>
    <w:rsid w:val="00407BD5"/>
    <w:rsid w:val="00456F12"/>
    <w:rsid w:val="00494A05"/>
    <w:rsid w:val="004B5DFD"/>
    <w:rsid w:val="005120A1"/>
    <w:rsid w:val="005417F9"/>
    <w:rsid w:val="00542229"/>
    <w:rsid w:val="00555120"/>
    <w:rsid w:val="005B08D0"/>
    <w:rsid w:val="005D621B"/>
    <w:rsid w:val="005E0545"/>
    <w:rsid w:val="006011E8"/>
    <w:rsid w:val="00617710"/>
    <w:rsid w:val="006230F5"/>
    <w:rsid w:val="00623CE3"/>
    <w:rsid w:val="00665FED"/>
    <w:rsid w:val="006677BE"/>
    <w:rsid w:val="006D5119"/>
    <w:rsid w:val="006D5DB0"/>
    <w:rsid w:val="006D618A"/>
    <w:rsid w:val="007175A9"/>
    <w:rsid w:val="007436F2"/>
    <w:rsid w:val="00796635"/>
    <w:rsid w:val="007A64AF"/>
    <w:rsid w:val="007D219D"/>
    <w:rsid w:val="008305A5"/>
    <w:rsid w:val="00877636"/>
    <w:rsid w:val="008950B4"/>
    <w:rsid w:val="008A2579"/>
    <w:rsid w:val="008C3817"/>
    <w:rsid w:val="008D2618"/>
    <w:rsid w:val="008D4CCC"/>
    <w:rsid w:val="008D7A7D"/>
    <w:rsid w:val="008F7B84"/>
    <w:rsid w:val="00984868"/>
    <w:rsid w:val="009860A5"/>
    <w:rsid w:val="009D0F77"/>
    <w:rsid w:val="00A30BE6"/>
    <w:rsid w:val="00A3370A"/>
    <w:rsid w:val="00A50877"/>
    <w:rsid w:val="00A65BD5"/>
    <w:rsid w:val="00A8443C"/>
    <w:rsid w:val="00AC150E"/>
    <w:rsid w:val="00AC238F"/>
    <w:rsid w:val="00AD0D8B"/>
    <w:rsid w:val="00B16B6B"/>
    <w:rsid w:val="00B37349"/>
    <w:rsid w:val="00B77B2D"/>
    <w:rsid w:val="00B92459"/>
    <w:rsid w:val="00BA03C5"/>
    <w:rsid w:val="00BB0B35"/>
    <w:rsid w:val="00BB1A44"/>
    <w:rsid w:val="00BC2724"/>
    <w:rsid w:val="00BC7F17"/>
    <w:rsid w:val="00BD6BDE"/>
    <w:rsid w:val="00BF79A4"/>
    <w:rsid w:val="00C109EA"/>
    <w:rsid w:val="00C309BB"/>
    <w:rsid w:val="00C93F65"/>
    <w:rsid w:val="00CC184C"/>
    <w:rsid w:val="00CE1D6B"/>
    <w:rsid w:val="00CF30BF"/>
    <w:rsid w:val="00D27EA5"/>
    <w:rsid w:val="00D42441"/>
    <w:rsid w:val="00D43ACB"/>
    <w:rsid w:val="00D517F9"/>
    <w:rsid w:val="00D86431"/>
    <w:rsid w:val="00DA3638"/>
    <w:rsid w:val="00DE280E"/>
    <w:rsid w:val="00E039D3"/>
    <w:rsid w:val="00E07FDE"/>
    <w:rsid w:val="00E33D09"/>
    <w:rsid w:val="00E66A35"/>
    <w:rsid w:val="00E75A0D"/>
    <w:rsid w:val="00E76A13"/>
    <w:rsid w:val="00EA0E8A"/>
    <w:rsid w:val="00EC5C0E"/>
    <w:rsid w:val="00ED5FE3"/>
    <w:rsid w:val="00EE6789"/>
    <w:rsid w:val="00F002E1"/>
    <w:rsid w:val="00F10FE3"/>
    <w:rsid w:val="00F2354A"/>
    <w:rsid w:val="00F377E2"/>
    <w:rsid w:val="00F63052"/>
    <w:rsid w:val="00F7408F"/>
    <w:rsid w:val="00FF186A"/>
    <w:rsid w:val="00FF3C1A"/>
    <w:rsid w:val="00FF474E"/>
    <w:rsid w:val="00FF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F7408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AC1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150E"/>
  </w:style>
  <w:style w:type="paragraph" w:styleId="a5">
    <w:name w:val="footer"/>
    <w:basedOn w:val="a"/>
    <w:link w:val="a6"/>
    <w:uiPriority w:val="99"/>
    <w:unhideWhenUsed/>
    <w:rsid w:val="00AC1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150E"/>
  </w:style>
  <w:style w:type="paragraph" w:styleId="a7">
    <w:name w:val="Normal (Web)"/>
    <w:basedOn w:val="a"/>
    <w:uiPriority w:val="99"/>
    <w:unhideWhenUsed/>
    <w:rsid w:val="00AC238F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063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63C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F7408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AC1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150E"/>
  </w:style>
  <w:style w:type="paragraph" w:styleId="a5">
    <w:name w:val="footer"/>
    <w:basedOn w:val="a"/>
    <w:link w:val="a6"/>
    <w:uiPriority w:val="99"/>
    <w:unhideWhenUsed/>
    <w:rsid w:val="00AC15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150E"/>
  </w:style>
  <w:style w:type="paragraph" w:styleId="a7">
    <w:name w:val="Normal (Web)"/>
    <w:basedOn w:val="a"/>
    <w:uiPriority w:val="99"/>
    <w:unhideWhenUsed/>
    <w:rsid w:val="00AC238F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063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63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109983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040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20132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1737</TotalTime>
  <Pages>1</Pages>
  <Words>2520</Words>
  <Characters>14365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USER-1</cp:lastModifiedBy>
  <cp:revision>58</cp:revision>
  <cp:lastPrinted>2017-03-10T07:44:00Z</cp:lastPrinted>
  <dcterms:created xsi:type="dcterms:W3CDTF">2017-03-01T15:04:00Z</dcterms:created>
  <dcterms:modified xsi:type="dcterms:W3CDTF">2022-03-07T18:39:00Z</dcterms:modified>
</cp:coreProperties>
</file>